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D8935" w14:textId="77777777" w:rsidR="00EC3783" w:rsidRDefault="00EC3783" w:rsidP="00D2743D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</w:pPr>
    </w:p>
    <w:p w14:paraId="16B0A8D3" w14:textId="77C108DA" w:rsidR="00617B1C" w:rsidRPr="00745EBF" w:rsidRDefault="00D2743D" w:rsidP="00D2743D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</w:pPr>
      <w:r w:rsidRPr="00745EB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  <w:t>Поурочное плантрование</w:t>
      </w:r>
    </w:p>
    <w:p w14:paraId="41527849" w14:textId="2CFB6CCD" w:rsidR="00D2743D" w:rsidRPr="00745EBF" w:rsidRDefault="00D2743D" w:rsidP="00D2743D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</w:pPr>
      <w:r w:rsidRPr="00745EB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  <w:t>1 класс</w:t>
      </w:r>
    </w:p>
    <w:p w14:paraId="4489B523" w14:textId="55C814A8" w:rsidR="00D2743D" w:rsidRPr="00745EBF" w:rsidRDefault="00D2743D" w:rsidP="00D2743D">
      <w:pPr>
        <w:jc w:val="center"/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</w:pPr>
      <w:r w:rsidRPr="00745EBF">
        <w:rPr>
          <w:rFonts w:ascii="Times New Roman" w:hAnsi="Times New Roman" w:cs="Times New Roman"/>
          <w:b/>
          <w:bCs/>
          <w:caps/>
          <w:color w:val="000000"/>
          <w:sz w:val="24"/>
          <w:szCs w:val="24"/>
          <w:shd w:val="clear" w:color="auto" w:fill="FFFFFF"/>
          <w:lang w:val="tt-RU"/>
        </w:rPr>
        <w:t>Технология</w:t>
      </w:r>
    </w:p>
    <w:tbl>
      <w:tblPr>
        <w:tblStyle w:val="a3"/>
        <w:tblpPr w:leftFromText="180" w:rightFromText="180" w:vertAnchor="text" w:tblpY="1"/>
        <w:tblOverlap w:val="never"/>
        <w:tblW w:w="15151" w:type="dxa"/>
        <w:tblLook w:val="04A0" w:firstRow="1" w:lastRow="0" w:firstColumn="1" w:lastColumn="0" w:noHBand="0" w:noVBand="1"/>
      </w:tblPr>
      <w:tblGrid>
        <w:gridCol w:w="519"/>
        <w:gridCol w:w="6564"/>
        <w:gridCol w:w="992"/>
        <w:gridCol w:w="1034"/>
        <w:gridCol w:w="1246"/>
        <w:gridCol w:w="1645"/>
        <w:gridCol w:w="3151"/>
      </w:tblGrid>
      <w:tr w:rsidR="006C34FD" w:rsidRPr="00745EBF" w14:paraId="33DC9FEF" w14:textId="1D605CEA" w:rsidTr="00EB4277">
        <w:trPr>
          <w:trHeight w:val="525"/>
        </w:trPr>
        <w:tc>
          <w:tcPr>
            <w:tcW w:w="519" w:type="dxa"/>
            <w:vMerge w:val="restart"/>
          </w:tcPr>
          <w:p w14:paraId="0AD83604" w14:textId="77777777" w:rsidR="00EC3783" w:rsidRPr="00745EBF" w:rsidRDefault="00EC3783" w:rsidP="00EC37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64" w:type="dxa"/>
            <w:vMerge w:val="restart"/>
          </w:tcPr>
          <w:p w14:paraId="239CE8AF" w14:textId="77777777" w:rsidR="00EC3783" w:rsidRPr="008378ED" w:rsidRDefault="00EC3783" w:rsidP="00EC37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72" w:type="dxa"/>
            <w:gridSpan w:val="3"/>
          </w:tcPr>
          <w:p w14:paraId="55974203" w14:textId="77777777" w:rsidR="00EC3783" w:rsidRPr="00745EBF" w:rsidRDefault="00EC3783" w:rsidP="008378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645" w:type="dxa"/>
            <w:vMerge w:val="restart"/>
          </w:tcPr>
          <w:p w14:paraId="7F0ABAC9" w14:textId="02F8EC26" w:rsidR="00EC3783" w:rsidRPr="00745EBF" w:rsidRDefault="00EC3783" w:rsidP="00837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3151" w:type="dxa"/>
            <w:vMerge w:val="restart"/>
          </w:tcPr>
          <w:p w14:paraId="14D934FB" w14:textId="2199BCAA" w:rsidR="00EC3783" w:rsidRPr="00745EBF" w:rsidRDefault="00EC3783" w:rsidP="00EC37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EB4277" w:rsidRPr="00745EBF" w14:paraId="0747D810" w14:textId="6BD24EF5" w:rsidTr="00EB4277">
        <w:trPr>
          <w:trHeight w:val="586"/>
        </w:trPr>
        <w:tc>
          <w:tcPr>
            <w:tcW w:w="519" w:type="dxa"/>
            <w:vMerge/>
            <w:tcBorders>
              <w:bottom w:val="single" w:sz="4" w:space="0" w:color="auto"/>
            </w:tcBorders>
          </w:tcPr>
          <w:p w14:paraId="31F06426" w14:textId="77777777" w:rsidR="00EC3783" w:rsidRPr="00745EBF" w:rsidRDefault="00EC3783" w:rsidP="00E84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64" w:type="dxa"/>
            <w:vMerge/>
            <w:tcBorders>
              <w:bottom w:val="single" w:sz="4" w:space="0" w:color="auto"/>
            </w:tcBorders>
          </w:tcPr>
          <w:p w14:paraId="6E3ED4DA" w14:textId="77777777" w:rsidR="00EC3783" w:rsidRPr="008378ED" w:rsidRDefault="00EC3783" w:rsidP="00E84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B78A13C" w14:textId="77777777" w:rsidR="00EC3783" w:rsidRPr="00745EBF" w:rsidRDefault="00EC3783" w:rsidP="008378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14:paraId="5DCE6651" w14:textId="723B12A1" w:rsidR="00EC3783" w:rsidRPr="00745EBF" w:rsidRDefault="00EC3783" w:rsidP="008378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b/>
                <w:sz w:val="24"/>
                <w:szCs w:val="24"/>
              </w:rPr>
              <w:t>Контр</w:t>
            </w:r>
            <w:r w:rsidRPr="00745EB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.</w:t>
            </w:r>
            <w:r w:rsidRPr="00745E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работы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14:paraId="00E0FB4F" w14:textId="77777777" w:rsidR="00EC3783" w:rsidRPr="00745EBF" w:rsidRDefault="00EC3783" w:rsidP="008378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</w:pPr>
            <w:proofErr w:type="spellStart"/>
            <w:r w:rsidRPr="00745EBF">
              <w:rPr>
                <w:rFonts w:ascii="Times New Roman" w:hAnsi="Times New Roman" w:cs="Times New Roman"/>
                <w:b/>
                <w:sz w:val="24"/>
                <w:szCs w:val="24"/>
              </w:rPr>
              <w:t>Практ</w:t>
            </w:r>
            <w:proofErr w:type="spellEnd"/>
            <w:r w:rsidRPr="00745EBF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ич.</w:t>
            </w:r>
          </w:p>
          <w:p w14:paraId="52382471" w14:textId="3662A1AB" w:rsidR="00EC3783" w:rsidRPr="00745EBF" w:rsidRDefault="00EC3783" w:rsidP="008378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645" w:type="dxa"/>
            <w:vMerge/>
            <w:tcBorders>
              <w:bottom w:val="single" w:sz="4" w:space="0" w:color="auto"/>
            </w:tcBorders>
          </w:tcPr>
          <w:p w14:paraId="4FC758A9" w14:textId="77777777" w:rsidR="00EC3783" w:rsidRPr="00745EBF" w:rsidRDefault="00EC3783" w:rsidP="00837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51" w:type="dxa"/>
            <w:vMerge/>
            <w:tcBorders>
              <w:bottom w:val="single" w:sz="4" w:space="0" w:color="auto"/>
            </w:tcBorders>
          </w:tcPr>
          <w:p w14:paraId="7E2BFBAB" w14:textId="77777777" w:rsidR="00EC3783" w:rsidRPr="00745EBF" w:rsidRDefault="00EC3783" w:rsidP="00E842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6DA1" w:rsidRPr="00745EBF" w14:paraId="4C0C65FB" w14:textId="0091E007" w:rsidTr="00203025">
        <w:trPr>
          <w:trHeight w:val="253"/>
        </w:trPr>
        <w:tc>
          <w:tcPr>
            <w:tcW w:w="15151" w:type="dxa"/>
            <w:gridSpan w:val="7"/>
          </w:tcPr>
          <w:p w14:paraId="774C2795" w14:textId="7929118C" w:rsidR="004A6DA1" w:rsidRPr="008378ED" w:rsidRDefault="004A6DA1" w:rsidP="004A6D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1 </w:t>
            </w:r>
            <w:proofErr w:type="spellStart"/>
            <w:r w:rsidRPr="008378E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четверть</w:t>
            </w:r>
            <w:proofErr w:type="spellEnd"/>
            <w:r w:rsidRPr="008378E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- 8 </w:t>
            </w:r>
            <w:proofErr w:type="spellStart"/>
            <w:r w:rsidRPr="008378E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часов</w:t>
            </w:r>
            <w:proofErr w:type="spellEnd"/>
            <w:r w:rsidRPr="008378E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 xml:space="preserve"> (1 чирек – 8 </w:t>
            </w:r>
            <w:proofErr w:type="spellStart"/>
            <w:r w:rsidRPr="008378ED">
              <w:rPr>
                <w:rFonts w:ascii="Times New Roman" w:hAnsi="Times New Roman" w:cs="Times New Roman"/>
                <w:b/>
                <w:sz w:val="24"/>
                <w:szCs w:val="24"/>
                <w:lang w:val="tt-RU"/>
              </w:rPr>
              <w:t>сәгат</w:t>
            </w:r>
            <w:proofErr w:type="spellEnd"/>
            <w:r w:rsidRPr="008378ED">
              <w:rPr>
                <w:rFonts w:ascii="Times New Roman" w:hAnsi="Times New Roman" w:cs="Times New Roman"/>
                <w:b/>
                <w:sz w:val="24"/>
                <w:szCs w:val="24"/>
              </w:rPr>
              <w:t>ь)</w:t>
            </w:r>
          </w:p>
        </w:tc>
      </w:tr>
      <w:tr w:rsidR="006C34FD" w:rsidRPr="00745EBF" w14:paraId="481364AC" w14:textId="3F97846E" w:rsidTr="00EB4277">
        <w:tc>
          <w:tcPr>
            <w:tcW w:w="519" w:type="dxa"/>
          </w:tcPr>
          <w:p w14:paraId="6A388932" w14:textId="3F6CBAE6" w:rsidR="00E84215" w:rsidRPr="00745EBF" w:rsidRDefault="00EC3783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1 </w:t>
            </w:r>
            <w:r w:rsidR="00E84215" w:rsidRPr="00745EB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0D0753" w14:textId="1FD20455" w:rsidR="00E84215" w:rsidRPr="008378ED" w:rsidRDefault="00E84215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Природа как источник сырьевых ресурсов и творчества мастеров.</w:t>
            </w:r>
          </w:p>
          <w:p w14:paraId="15F42386" w14:textId="0534C986" w:rsidR="00E84215" w:rsidRPr="008378ED" w:rsidRDefault="00E84215" w:rsidP="00E842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Табигать чимал ресурслары һәм осталар иҗаты буларак чыганак.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20395C8" w14:textId="114745C0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034" w:type="dxa"/>
            <w:tcBorders>
              <w:left w:val="single" w:sz="4" w:space="0" w:color="auto"/>
            </w:tcBorders>
          </w:tcPr>
          <w:p w14:paraId="6E960C25" w14:textId="77777777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D5CD644" w14:textId="77777777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654DA642" w14:textId="0152E14D" w:rsidR="00E84215" w:rsidRPr="00745EBF" w:rsidRDefault="00EC3783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151" w:type="dxa"/>
          </w:tcPr>
          <w:p w14:paraId="32C0345F" w14:textId="3222FE2B" w:rsidR="00E84215" w:rsidRPr="00EB4277" w:rsidRDefault="006C34FD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4" w:history="1">
              <w:r w:rsidR="003627A5" w:rsidRPr="00F8234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34FD" w:rsidRPr="00745EBF" w14:paraId="51C3C478" w14:textId="12A5F423" w:rsidTr="00EB4277">
        <w:tc>
          <w:tcPr>
            <w:tcW w:w="519" w:type="dxa"/>
          </w:tcPr>
          <w:p w14:paraId="2B09F201" w14:textId="77777777" w:rsidR="00E84215" w:rsidRPr="00745EBF" w:rsidRDefault="00E84215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B04722" w14:textId="5D76A938" w:rsidR="00E84215" w:rsidRPr="008378ED" w:rsidRDefault="00E84215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Общее понятие об изучаемых материалах, их происхождении, разнообразии.</w:t>
            </w:r>
          </w:p>
          <w:p w14:paraId="3795C9D6" w14:textId="52A50CB0" w:rsidR="00E84215" w:rsidRPr="008378ED" w:rsidRDefault="00E84215" w:rsidP="00E842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Өйрәнелә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торган материаллар, аларның килеп чыгышы, төрлелеге турында гомуми төшенчә.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86CD66F" w14:textId="764B9CCE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14:paraId="526B22EF" w14:textId="77777777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73281705" w14:textId="77777777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0A6F5DB0" w14:textId="634F9125" w:rsidR="00E84215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C3783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03938B1B" w14:textId="426FF0F7" w:rsidR="00E84215" w:rsidRPr="00EB4277" w:rsidRDefault="006C34FD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5" w:history="1">
              <w:r w:rsidR="003627A5" w:rsidRPr="00F8234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34FD" w:rsidRPr="00745EBF" w14:paraId="210E3480" w14:textId="4E4C3A9D" w:rsidTr="00EB4277">
        <w:tc>
          <w:tcPr>
            <w:tcW w:w="519" w:type="dxa"/>
          </w:tcPr>
          <w:p w14:paraId="5E550AC8" w14:textId="77777777" w:rsidR="00E84215" w:rsidRPr="00745EBF" w:rsidRDefault="00E84215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2021E" w14:textId="7DB9426D" w:rsidR="00E84215" w:rsidRPr="008378ED" w:rsidRDefault="00E84215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Подготовка к работе. Рабочее место, его организация в зависимости от вида работы.</w:t>
            </w:r>
          </w:p>
          <w:p w14:paraId="7F8B76AA" w14:textId="79055BBE" w:rsidR="00E84215" w:rsidRPr="008378ED" w:rsidRDefault="00E84215" w:rsidP="00E842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Эшкә әзерлек. Эш җ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ренә, аның оешмасына карап эш урыны.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545A0F" w14:textId="4DCB84AB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530FC67E" w14:textId="77777777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F3EAFD5" w14:textId="77777777" w:rsidR="00E84215" w:rsidRPr="00745EBF" w:rsidRDefault="00E84215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10AFA664" w14:textId="16CAD1F9" w:rsidR="00E84215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EC3783" w:rsidRPr="00EC378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151" w:type="dxa"/>
          </w:tcPr>
          <w:p w14:paraId="5D716E87" w14:textId="011FC20F" w:rsidR="00E84215" w:rsidRPr="00EB4277" w:rsidRDefault="006C34FD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электронная школа </w:t>
            </w:r>
            <w:hyperlink r:id="rId6" w:history="1">
              <w:r w:rsidR="003627A5" w:rsidRPr="00F8234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C34FD" w:rsidRPr="00745EBF" w14:paraId="2A36CFD2" w14:textId="63AA148C" w:rsidTr="00EB4277">
        <w:tc>
          <w:tcPr>
            <w:tcW w:w="519" w:type="dxa"/>
          </w:tcPr>
          <w:p w14:paraId="3900C693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0FBD52" w14:textId="4020F1A3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Профессии родных и знакомых. Профессии, связанные с изучаемыми материалами и производствами.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Профессии сферы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обслуживания.</w:t>
            </w:r>
          </w:p>
          <w:p w14:paraId="6DCED874" w14:textId="31054FB0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Туганнар һәм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танышлар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һөнәрләре.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Өйрәнелә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торган материаллар һәм производстволар белән бәйле һөнәрләр. Хезмәт сферасындагы һөнәрләр.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52DF4A" w14:textId="50EAFB8A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34" w:type="dxa"/>
          </w:tcPr>
          <w:p w14:paraId="0D4CEB2F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AE7209F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32860FAE" w14:textId="78DA582F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0EE32118" w14:textId="57844829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7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227DB135" w14:textId="3A794E37" w:rsidTr="00EB4277">
        <w:tc>
          <w:tcPr>
            <w:tcW w:w="519" w:type="dxa"/>
          </w:tcPr>
          <w:p w14:paraId="13CF67AF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41E7F" w14:textId="3120DCEA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ремёсла, обычаи.</w:t>
            </w:r>
          </w:p>
          <w:p w14:paraId="16C9677D" w14:textId="33CEF2B2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Россия халкы традицияләре һәм бәйрәмнәре,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һөнәрләр, гореф гадәтләр.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93E1C1" w14:textId="0165B0C4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0F487D90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B05A59F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13B2F009" w14:textId="68410E36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5ABA6C2B" w14:textId="38417896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8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11A71E53" w14:textId="3CD4A5CE" w:rsidTr="00EB4277">
        <w:tc>
          <w:tcPr>
            <w:tcW w:w="519" w:type="dxa"/>
          </w:tcPr>
          <w:p w14:paraId="4B03F986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720BC1F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Традиции и праздники народов России, ремёсла, обычаи.</w:t>
            </w:r>
          </w:p>
          <w:p w14:paraId="72885727" w14:textId="254175C0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Татарстан Республика халкы традицияләре һәм бәйрәмнәре,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һөнәрләр, гореф гадәтләр.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3846C53" w14:textId="353AF558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3A3CA16A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30943B0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2B80119B" w14:textId="6498E644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44E9B729" w14:textId="36FC48E7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9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30CE7E00" w14:textId="55248C3D" w:rsidTr="00EB4277">
        <w:tc>
          <w:tcPr>
            <w:tcW w:w="519" w:type="dxa"/>
            <w:tcBorders>
              <w:right w:val="single" w:sz="4" w:space="0" w:color="auto"/>
            </w:tcBorders>
          </w:tcPr>
          <w:p w14:paraId="53430847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FE7415" w14:textId="36808311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Бережное, экономное и рациональное использование обрабатываемых материалов.</w:t>
            </w:r>
          </w:p>
          <w:p w14:paraId="4DA1797D" w14:textId="5B4F0D7B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lastRenderedPageBreak/>
              <w:t>Эшкәртелә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торган материалларны сак, экономияле һәм рациональ куллану.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BE8741" w14:textId="31E2F5E8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14:paraId="16579019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83FCD80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34A4E776" w14:textId="7F9409FC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7624F306" w14:textId="7DE7213B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0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6A8FC20B" w14:textId="028C187B" w:rsidTr="00EB4277">
        <w:tc>
          <w:tcPr>
            <w:tcW w:w="519" w:type="dxa"/>
          </w:tcPr>
          <w:p w14:paraId="7CC49951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25C5755" w14:textId="47D47BA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Основные технологические операции ручной обработки материалов: разметка деталей, формирование деталей, сборка изделия.</w:t>
            </w:r>
          </w:p>
          <w:p w14:paraId="1D3AB808" w14:textId="270DF966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Материалларны кулдан эшкәртүнең төп технологик операцияләре:</w:t>
            </w:r>
            <w:r w:rsidR="003627A5"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детальләрне билгеләү,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булдыру, эшләнмәләрне җыю.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CB44" w14:textId="6B008874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14:paraId="162CF108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5278729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693D4664" w14:textId="301F3A16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5393DE5B" w14:textId="5D9CB0C3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1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6DA1" w:rsidRPr="00745EBF" w14:paraId="512E83F7" w14:textId="6AC62153" w:rsidTr="00E4662D">
        <w:tc>
          <w:tcPr>
            <w:tcW w:w="15151" w:type="dxa"/>
            <w:gridSpan w:val="7"/>
          </w:tcPr>
          <w:p w14:paraId="4DF95CF2" w14:textId="6AA446AD" w:rsidR="004A6DA1" w:rsidRPr="008378ED" w:rsidRDefault="004A6DA1" w:rsidP="004A6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 четверть - 8 часов (2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чирек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8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C34FD" w:rsidRPr="00745EBF" w14:paraId="0D9B7EB6" w14:textId="726F8A0D" w:rsidTr="00EB4277">
        <w:tc>
          <w:tcPr>
            <w:tcW w:w="519" w:type="dxa"/>
          </w:tcPr>
          <w:p w14:paraId="2814091F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4158B" w14:textId="41E4AF62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Способы разметки деталей: на глаз и от руки, по шаблону, по линейке с опорой на инструкцию, схему, рисунок.</w:t>
            </w:r>
          </w:p>
          <w:p w14:paraId="23AEBE09" w14:textId="5D8A2450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Детальләрне билгеләү ысуллары: күз һәм куллар өлге,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инструкция, схема, рәсем ярдәмендә.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BD1599" w14:textId="0E7FB10F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4DF23625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013FFAF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5CB1C5AD" w14:textId="6E46E16F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3C100245" w14:textId="3AC31E2B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2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2F81A26A" w14:textId="4D33DA1F" w:rsidTr="00EB4277">
        <w:tc>
          <w:tcPr>
            <w:tcW w:w="519" w:type="dxa"/>
          </w:tcPr>
          <w:p w14:paraId="2158C105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84E9F4" w14:textId="369F43DF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Чтение условных графических изображений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64F1996E" w14:textId="3FA217CC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Шартлы график сурәтләрне уку.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80F24" w14:textId="53B83F53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1B89AD6D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BCEDDCE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3A21A990" w14:textId="119EAAE7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151" w:type="dxa"/>
          </w:tcPr>
          <w:p w14:paraId="5943B4EC" w14:textId="548FACAF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3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36E85E03" w14:textId="15809D86" w:rsidTr="00EB4277">
        <w:tc>
          <w:tcPr>
            <w:tcW w:w="519" w:type="dxa"/>
          </w:tcPr>
          <w:p w14:paraId="1B40912E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93BB9" w14:textId="2C443733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экономной и аккуратной разметки. </w:t>
            </w:r>
          </w:p>
          <w:p w14:paraId="170E4EEE" w14:textId="77B32DC4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Икътисадый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һәм пөхтә билгеләрнең кагыйдәләре.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6C34D" w14:textId="5E6239CD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07AF155A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2D2CFE5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26580525" w14:textId="0F0F0CBA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0227E4B7" w14:textId="56E02AE6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4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0E47EC52" w14:textId="4F7DFB73" w:rsidTr="00EB4277">
        <w:tc>
          <w:tcPr>
            <w:tcW w:w="519" w:type="dxa"/>
          </w:tcPr>
          <w:p w14:paraId="0B6B7A5A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AF3B52" w14:textId="0AEAE3A0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 в изделии.</w:t>
            </w:r>
          </w:p>
          <w:p w14:paraId="35417955" w14:textId="0B25A155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Детальләрне эшләнмәгә тоташтыру ысуллары.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872EB" w14:textId="795067D4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29BD6E53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33E2E88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7CB9A386" w14:textId="7B56A286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151" w:type="dxa"/>
          </w:tcPr>
          <w:p w14:paraId="2F2442BF" w14:textId="56198511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5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07930D0C" w14:textId="1D216D4F" w:rsidTr="00EB4277">
        <w:tc>
          <w:tcPr>
            <w:tcW w:w="519" w:type="dxa"/>
          </w:tcPr>
          <w:p w14:paraId="7841BA16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966B0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изделия или его деталей. </w:t>
            </w:r>
          </w:p>
          <w:p w14:paraId="0C8CD5F5" w14:textId="5A6E892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Эшләнмә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 яки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аның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детальләре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бүлеге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8C424" w14:textId="1CAC219C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0F894C08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2136962A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77850BF2" w14:textId="45A5E750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266B33F6" w14:textId="320FC3AB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6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6884AD59" w14:textId="79B52A0C" w:rsidTr="00EB4277">
        <w:tc>
          <w:tcPr>
            <w:tcW w:w="519" w:type="dxa"/>
          </w:tcPr>
          <w:p w14:paraId="2F68481F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531BDC" w14:textId="2375E701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Подбор соответствующих инструментов и способов обработки материалов.</w:t>
            </w:r>
          </w:p>
          <w:p w14:paraId="4EA3A108" w14:textId="4A94F20F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Туры килгән инструментларны һәм эшкәртү ысулларын сайлау.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58C97" w14:textId="12921F3D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30CF7125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21346EB0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10F72F68" w14:textId="21052091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361B0BB7" w14:textId="12F3EBD2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7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4B898510" w14:textId="469D40F9" w:rsidTr="00EB4277">
        <w:tc>
          <w:tcPr>
            <w:tcW w:w="519" w:type="dxa"/>
          </w:tcPr>
          <w:p w14:paraId="44FB11A3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AE580C" w14:textId="5B65C058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Наиболее распространённые виды бумаги. Простейшие способы обработки бумаги.</w:t>
            </w:r>
          </w:p>
          <w:p w14:paraId="6EE0800A" w14:textId="067F2B2E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Киң таралган кәгазьләрнең төрләре. Кәгазь эшкәртүнең иң гади ысуллары.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CFA11" w14:textId="0AC5182B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62323085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A7C500F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0B8398EA" w14:textId="413ECB2C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151" w:type="dxa"/>
          </w:tcPr>
          <w:p w14:paraId="19D273F7" w14:textId="79A4E166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8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6676A873" w14:textId="39B78699" w:rsidTr="00EB4277">
        <w:tc>
          <w:tcPr>
            <w:tcW w:w="519" w:type="dxa"/>
          </w:tcPr>
          <w:p w14:paraId="75C29E10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BF5746" w14:textId="1B924DDC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Резание бумаги ножницами. Правила безопасной работы.</w:t>
            </w:r>
          </w:p>
          <w:p w14:paraId="4636B131" w14:textId="256CC510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Кәгазьне кайчы белән кисү. Хезмәт куркынычсызлыгы кагыйдәләре.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87580" w14:textId="463CD528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00007B08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2D7C98FB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2CFC28A2" w14:textId="5CBF2AC6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3151" w:type="dxa"/>
          </w:tcPr>
          <w:p w14:paraId="50B37A71" w14:textId="028728F7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19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6DA1" w:rsidRPr="00745EBF" w14:paraId="5AD86844" w14:textId="106D193F" w:rsidTr="00C50ABB">
        <w:tc>
          <w:tcPr>
            <w:tcW w:w="15151" w:type="dxa"/>
            <w:gridSpan w:val="7"/>
          </w:tcPr>
          <w:p w14:paraId="446E3158" w14:textId="2BF9607D" w:rsidR="004A6DA1" w:rsidRPr="008378ED" w:rsidRDefault="004A6DA1" w:rsidP="004A6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 четверть - 9 часов (3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чирек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9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EB4277" w:rsidRPr="00745EBF" w14:paraId="32B34D08" w14:textId="5267E44B" w:rsidTr="00EB4277">
        <w:tc>
          <w:tcPr>
            <w:tcW w:w="519" w:type="dxa"/>
          </w:tcPr>
          <w:p w14:paraId="71292F4C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8DC19" w14:textId="728CEDBB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Пластические массы, их виды (пластилин, пластика и др.).</w:t>
            </w:r>
          </w:p>
          <w:p w14:paraId="5408698C" w14:textId="1E0D6F58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Пластик массалар, аларның төрләре(пластилин, пластика,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һ.б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61246" w14:textId="26CA2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06B7EF49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59636D8E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37AA2681" w14:textId="2CD8CE70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76ADFD97" w14:textId="11B9A3F2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0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4D9FD727" w14:textId="0BE67CB9" w:rsidTr="00EB4277">
        <w:trPr>
          <w:trHeight w:val="856"/>
        </w:trPr>
        <w:tc>
          <w:tcPr>
            <w:tcW w:w="519" w:type="dxa"/>
          </w:tcPr>
          <w:p w14:paraId="239F0D8A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6F9E2566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Приёмы изготовления изделий доступной по сложности формы из них.</w:t>
            </w:r>
          </w:p>
          <w:p w14:paraId="27D7349C" w14:textId="4D8E28E6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Катлаулы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формада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эшләнә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торган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әйберләр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җитештерү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алымнары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0A1779" w14:textId="3458C218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4C33256B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12F5701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6946D794" w14:textId="147476BB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244B8A38" w14:textId="7DEED898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1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604AEE69" w14:textId="010244FD" w:rsidTr="00EB4277">
        <w:tc>
          <w:tcPr>
            <w:tcW w:w="519" w:type="dxa"/>
          </w:tcPr>
          <w:p w14:paraId="080DC465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22161BC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Виды природных материалов. </w:t>
            </w:r>
          </w:p>
          <w:p w14:paraId="13340646" w14:textId="322D7521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Табигый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материаллар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ның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төрләре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DE16C04" w14:textId="4C1ADF98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5BF9C552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813BBE6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0AA88A4F" w14:textId="52FBA7D1" w:rsidR="006C34FD" w:rsidRPr="00745EBF" w:rsidRDefault="006C34FD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B42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4F1D4BB1" w14:textId="00C258C9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2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5CADF835" w14:textId="31ED9E78" w:rsidTr="00EB4277">
        <w:tc>
          <w:tcPr>
            <w:tcW w:w="519" w:type="dxa"/>
            <w:tcBorders>
              <w:bottom w:val="single" w:sz="4" w:space="0" w:color="auto"/>
            </w:tcBorders>
          </w:tcPr>
          <w:p w14:paraId="35A92802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4EE31A7" w14:textId="5D184E2E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Приёмы работы с природными материалами. Составление композиций из них.</w:t>
            </w:r>
          </w:p>
          <w:p w14:paraId="3570A3DA" w14:textId="340821A9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Табигать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материаллары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белән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эшләү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алымнары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Алардан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композицияләр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төзү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4AB4D7" w14:textId="3E00B1FF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14:paraId="7608835B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FA41F70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59B00C05" w14:textId="0D34D50F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03E52662" w14:textId="263954B9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3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1CD62976" w14:textId="08FE2757" w:rsidTr="00EB4277">
        <w:tc>
          <w:tcPr>
            <w:tcW w:w="519" w:type="dxa"/>
            <w:tcBorders>
              <w:right w:val="single" w:sz="4" w:space="0" w:color="auto"/>
            </w:tcBorders>
          </w:tcPr>
          <w:p w14:paraId="1917F681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26EFDA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тканях (текстиле), их строении и свойствах.</w:t>
            </w:r>
          </w:p>
          <w:p w14:paraId="47585FE5" w14:textId="05F369D1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Тукымалар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(текстиль),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аларның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төзелеше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үзлекләре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турында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гомуми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күзаллау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63B467" w14:textId="3BB94D11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left w:val="single" w:sz="4" w:space="0" w:color="auto"/>
            </w:tcBorders>
          </w:tcPr>
          <w:p w14:paraId="200C8F96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1CED41DD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4BD68038" w14:textId="3EDE683B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151" w:type="dxa"/>
          </w:tcPr>
          <w:p w14:paraId="1937EEC1" w14:textId="114F5903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4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74D9C17E" w14:textId="11CF13CB" w:rsidTr="00EB4277">
        <w:tc>
          <w:tcPr>
            <w:tcW w:w="519" w:type="dxa"/>
          </w:tcPr>
          <w:p w14:paraId="5F015427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bottom"/>
          </w:tcPr>
          <w:p w14:paraId="565DF19C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Швейные инструменты и приспособления (иглы, булавки и др.)</w:t>
            </w:r>
          </w:p>
          <w:p w14:paraId="51065686" w14:textId="5FF2F8F9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Тегү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инструментлары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җайланмалары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(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энәләр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башлы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энәләр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һ.б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24445" w14:textId="4ECE5F50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5271F2FE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7883D1B6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03510713" w14:textId="0835EE2F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503716A1" w14:textId="0815AAB9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5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3ABD8752" w14:textId="6C6C0E0E" w:rsidTr="00EB4277">
        <w:tc>
          <w:tcPr>
            <w:tcW w:w="519" w:type="dxa"/>
          </w:tcPr>
          <w:p w14:paraId="60E0ED37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F2227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Отмеривание и заправка нитки в иголку, строчка прямого стежка.</w:t>
            </w:r>
          </w:p>
          <w:p w14:paraId="2FF94D4B" w14:textId="5ADA3AB4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Җепләрне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энәгә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кертү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аны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энәгә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беркетү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туры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атлам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юлы.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708D2" w14:textId="5E2B6D9B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30BA1A36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E8C4CC0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6452B5E9" w14:textId="34D23440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08641AB0" w14:textId="48C41973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6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248736FA" w14:textId="03607F20" w:rsidTr="00EB4277">
        <w:tc>
          <w:tcPr>
            <w:tcW w:w="519" w:type="dxa"/>
          </w:tcPr>
          <w:p w14:paraId="13FD154E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A7EB95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Использование дополнительных отделочных материалов.</w:t>
            </w:r>
          </w:p>
          <w:p w14:paraId="6F2713DF" w14:textId="2CCEC888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Өстәмә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бизәү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материалларын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куллану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32373D" w14:textId="4318C294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267E0849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C10AC4A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7583F0CA" w14:textId="2A1E7C63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27F9900B" w14:textId="67340BBA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7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423EF6DB" w14:textId="2C17D049" w:rsidTr="00EB4277">
        <w:tc>
          <w:tcPr>
            <w:tcW w:w="519" w:type="dxa"/>
            <w:tcBorders>
              <w:bottom w:val="single" w:sz="4" w:space="0" w:color="auto"/>
            </w:tcBorders>
          </w:tcPr>
          <w:p w14:paraId="7254CAEA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65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FFFB84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Простые и объёмные конструкции из разных материалов.</w:t>
            </w:r>
          </w:p>
          <w:p w14:paraId="39F978C1" w14:textId="1721DDD6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Төрле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материаллардан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гади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күләмле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конструкцияләр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9A66CC" w14:textId="27ED777E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68665C0D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9E6448D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20E40435" w14:textId="532334DA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289E55A4" w14:textId="775FD904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8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A6DA1" w:rsidRPr="00745EBF" w14:paraId="72265FD4" w14:textId="5D48353D" w:rsidTr="00976C63">
        <w:tc>
          <w:tcPr>
            <w:tcW w:w="15151" w:type="dxa"/>
            <w:gridSpan w:val="7"/>
          </w:tcPr>
          <w:p w14:paraId="362F5BFF" w14:textId="671D1008" w:rsidR="004A6DA1" w:rsidRPr="008378ED" w:rsidRDefault="004A6DA1" w:rsidP="004A6DA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 четверть - 8 часов (4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чирек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8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сәгать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6C34FD" w:rsidRPr="00745EBF" w14:paraId="4F0B42BE" w14:textId="51E9229F" w:rsidTr="00EB4277">
        <w:tc>
          <w:tcPr>
            <w:tcW w:w="519" w:type="dxa"/>
          </w:tcPr>
          <w:p w14:paraId="0491074E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A9EB4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конструкции изделия; детали и части изделия, их взаимное расположение в общей конструкции.</w:t>
            </w:r>
          </w:p>
          <w:p w14:paraId="4AD1E359" w14:textId="5599C1E5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Эшләнмә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конструкциясе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турында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гомуми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күзаллау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;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эшләнмәнең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детальләре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өлешләре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,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аларның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уртак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конструкциядәге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үзара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урнашуы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BA705" w14:textId="5C0DDA70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671354EA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6BAD76A3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08E9652C" w14:textId="4E4AEE95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77E2178F" w14:textId="10B3A2AC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29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717E9841" w14:textId="37AEB512" w:rsidTr="00EB4277">
        <w:trPr>
          <w:trHeight w:val="557"/>
        </w:trPr>
        <w:tc>
          <w:tcPr>
            <w:tcW w:w="519" w:type="dxa"/>
          </w:tcPr>
          <w:p w14:paraId="7E0C4EE2" w14:textId="221B4731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656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10488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 в изделии.</w:t>
            </w:r>
          </w:p>
          <w:p w14:paraId="393B2877" w14:textId="57485A8C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Детальләрне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эшләнмәгә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тоташтыру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ысуллары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7F8F9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C3A85" w14:textId="1A81E756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</w:tcBorders>
          </w:tcPr>
          <w:p w14:paraId="77ADB942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14:paraId="5EA91AFA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tcBorders>
              <w:top w:val="single" w:sz="4" w:space="0" w:color="auto"/>
            </w:tcBorders>
          </w:tcPr>
          <w:p w14:paraId="7AC30DA0" w14:textId="41939CC1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  <w:tcBorders>
              <w:top w:val="single" w:sz="4" w:space="0" w:color="auto"/>
            </w:tcBorders>
          </w:tcPr>
          <w:p w14:paraId="44655193" w14:textId="01FC09BC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0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5B2BF9C5" w14:textId="5C4011EC" w:rsidTr="00EB4277">
        <w:tc>
          <w:tcPr>
            <w:tcW w:w="519" w:type="dxa"/>
          </w:tcPr>
          <w:p w14:paraId="20A3E050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6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8479B9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Образец, анализ конструкции образцов изделий, изготовление изделий по образцу, рисунку.</w:t>
            </w:r>
          </w:p>
          <w:p w14:paraId="49E129B7" w14:textId="77237A0B" w:rsidR="006C34FD" w:rsidRPr="008378ED" w:rsidRDefault="006C34FD" w:rsidP="006C34FD">
            <w:pPr>
              <w:rPr>
                <w:rFonts w:ascii="Times New Roman" w:hAnsi="Times New Roman" w:cs="Times New Roman"/>
                <w:color w:val="5B5B5B"/>
                <w:sz w:val="24"/>
                <w:szCs w:val="24"/>
                <w:shd w:val="clear" w:color="auto" w:fill="F7F8F9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Үрнәк,</w:t>
            </w:r>
            <w:r w:rsidR="003627A5"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э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шләнмәләр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үрнәкләре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конструкциясенә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анализ,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үрнәк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,</w:t>
            </w:r>
            <w:r w:rsidR="003627A5"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 xml:space="preserve"> 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рәсем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буенча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эшләнмәләр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0A245A" w14:textId="04949042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4621667D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0A65A26E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5CBD86FA" w14:textId="29E4672E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20FC7E6D" w14:textId="7F12667C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1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66C9B8B4" w14:textId="118AE076" w:rsidTr="00EB4277">
        <w:tc>
          <w:tcPr>
            <w:tcW w:w="519" w:type="dxa"/>
          </w:tcPr>
          <w:p w14:paraId="4119D4A1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6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31250E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Конструирование по модели (на плоскости)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16FF0B11" w14:textId="5C93B66C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Модель (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яссылыкта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)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буенча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конструкцияләү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585834" w14:textId="526EE86D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453C923D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FC315B6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2F78D7FC" w14:textId="33BAED33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17D1BF93" w14:textId="460E0FE9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2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26F5476C" w14:textId="64AF206C" w:rsidTr="00EB4277">
        <w:tc>
          <w:tcPr>
            <w:tcW w:w="519" w:type="dxa"/>
          </w:tcPr>
          <w:p w14:paraId="63BFCB39" w14:textId="77777777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4279C2D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выполняемог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</w:t>
            </w: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и результата. Элементарное прогнозирование порядка действий.</w:t>
            </w:r>
          </w:p>
          <w:p w14:paraId="4FE430E2" w14:textId="7B9D505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Башкарыла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торган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гамәлләрнең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һәм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нәтиҗәнең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үзара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бәйләнеше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Гамәлләр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тәртибен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фаразлау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0342C84" w14:textId="03D77D23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6C9C7255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48DB116E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62DEDCDD" w14:textId="571E84BF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2D7BCE04" w14:textId="2C1C91D3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3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239669A2" w14:textId="019B2FD2" w:rsidTr="00EB4277">
        <w:tc>
          <w:tcPr>
            <w:tcW w:w="519" w:type="dxa"/>
          </w:tcPr>
          <w:p w14:paraId="4CCD3D5D" w14:textId="3515B182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65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4E8561D" w14:textId="77777777" w:rsidR="006C34FD" w:rsidRPr="008378ED" w:rsidRDefault="006C34FD" w:rsidP="006C34F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</w:pP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Промежуточная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аттестационная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работа</w:t>
            </w:r>
            <w:proofErr w:type="spellEnd"/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. Зачет</w:t>
            </w:r>
          </w:p>
          <w:p w14:paraId="78B7EBE1" w14:textId="403C7FF6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t-RU"/>
              </w:rPr>
              <w:t>Арадаш аттестация эше. Зачет.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2E10170" w14:textId="60EA45B6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4" w:type="dxa"/>
          </w:tcPr>
          <w:p w14:paraId="4D00F257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385DC67A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1C825FB6" w14:textId="48D785CD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>1 неделя</w:t>
            </w:r>
          </w:p>
        </w:tc>
        <w:tc>
          <w:tcPr>
            <w:tcW w:w="3151" w:type="dxa"/>
          </w:tcPr>
          <w:p w14:paraId="39863FE4" w14:textId="3B33F35E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</w:p>
        </w:tc>
      </w:tr>
      <w:tr w:rsidR="006C34FD" w:rsidRPr="00745EBF" w14:paraId="293A2278" w14:textId="6E4DD4EF" w:rsidTr="00EB4277">
        <w:tc>
          <w:tcPr>
            <w:tcW w:w="519" w:type="dxa"/>
          </w:tcPr>
          <w:p w14:paraId="5D62D5C8" w14:textId="01BA7DAE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6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FE75C4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Демонстрация учителем готовых материалов на информационных носителях</w:t>
            </w:r>
            <w:r w:rsidRPr="008378ED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</w:t>
            </w:r>
          </w:p>
          <w:p w14:paraId="33B03106" w14:textId="5C3AACCC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Мәгълүмат чыганакларында әзер материалларны укытучы тарафыннан күрсәтү</w:t>
            </w:r>
            <w:r w:rsidR="00EB4277"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  <w:lang w:val="tt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58514" w14:textId="1E5A5896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34" w:type="dxa"/>
          </w:tcPr>
          <w:p w14:paraId="30DF1833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</w:tcPr>
          <w:p w14:paraId="79B01E63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</w:tcPr>
          <w:p w14:paraId="6D4C4BCD" w14:textId="084C703E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</w:tcPr>
          <w:p w14:paraId="3AEEC897" w14:textId="6F2FA62D" w:rsidR="006C34FD" w:rsidRPr="00EB4277" w:rsidRDefault="00EB4277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4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745EBF" w14:paraId="2DF53C46" w14:textId="759214C1" w:rsidTr="00EB4277">
        <w:tc>
          <w:tcPr>
            <w:tcW w:w="519" w:type="dxa"/>
            <w:vMerge w:val="restart"/>
          </w:tcPr>
          <w:p w14:paraId="153ED80C" w14:textId="01A47CF4" w:rsidR="006C34FD" w:rsidRPr="00745EBF" w:rsidRDefault="006C34FD" w:rsidP="006C34FD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33.</w:t>
            </w:r>
          </w:p>
        </w:tc>
        <w:tc>
          <w:tcPr>
            <w:tcW w:w="656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3BA6B1" w14:textId="77777777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78ED">
              <w:rPr>
                <w:rFonts w:ascii="Times New Roman" w:hAnsi="Times New Roman" w:cs="Times New Roman"/>
                <w:sz w:val="24"/>
                <w:szCs w:val="24"/>
              </w:rPr>
              <w:t>Информация. Виды информации.</w:t>
            </w:r>
          </w:p>
          <w:p w14:paraId="26F3076C" w14:textId="41AFF9C9" w:rsidR="006C34FD" w:rsidRPr="008378ED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Мәгълүмат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.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Мәгълүмат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proofErr w:type="spellStart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төрләре</w:t>
            </w:r>
            <w:proofErr w:type="spellEnd"/>
            <w:r w:rsidRPr="008378ED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</w:tcPr>
          <w:p w14:paraId="54708383" w14:textId="2159CE6C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745EBF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034" w:type="dxa"/>
            <w:vMerge w:val="restart"/>
          </w:tcPr>
          <w:p w14:paraId="7B722B27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 w:val="restart"/>
          </w:tcPr>
          <w:p w14:paraId="65EE6CF4" w14:textId="77777777" w:rsidR="006C34FD" w:rsidRPr="00745EBF" w:rsidRDefault="006C34FD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vMerge w:val="restart"/>
          </w:tcPr>
          <w:p w14:paraId="0BB931FC" w14:textId="7B5405B8" w:rsidR="006C34FD" w:rsidRPr="00745EBF" w:rsidRDefault="00EB4277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6C34FD" w:rsidRPr="00EC3783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3151" w:type="dxa"/>
            <w:vMerge w:val="restart"/>
          </w:tcPr>
          <w:p w14:paraId="00333065" w14:textId="15EA27C7" w:rsidR="006C34FD" w:rsidRPr="00EB4277" w:rsidRDefault="006C34FD" w:rsidP="006C3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4277">
              <w:rPr>
                <w:rFonts w:ascii="Times New Roman" w:hAnsi="Times New Roman" w:cs="Times New Roman"/>
              </w:rPr>
              <w:t xml:space="preserve">Российская электронная школа </w:t>
            </w:r>
            <w:hyperlink r:id="rId35" w:history="1">
              <w:r w:rsidR="003627A5" w:rsidRPr="00F82342">
                <w:rPr>
                  <w:rStyle w:val="a4"/>
                  <w:rFonts w:ascii="Times New Roman" w:hAnsi="Times New Roman" w:cs="Times New Roman"/>
                </w:rPr>
                <w:t>https://resh.edu.ru/subject/8/1/</w:t>
              </w:r>
            </w:hyperlink>
            <w:r w:rsidR="003627A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34FD" w:rsidRPr="00233DEA" w14:paraId="041B51BA" w14:textId="46D444F8" w:rsidTr="00EB4277">
        <w:tc>
          <w:tcPr>
            <w:tcW w:w="519" w:type="dxa"/>
            <w:vMerge/>
          </w:tcPr>
          <w:p w14:paraId="05D96A3C" w14:textId="77777777" w:rsidR="00EC3783" w:rsidRPr="00745EBF" w:rsidRDefault="00EC3783" w:rsidP="00E8421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65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D2D0F" w14:textId="77777777" w:rsidR="00EC3783" w:rsidRPr="008378ED" w:rsidRDefault="00EC3783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4640D6" w14:textId="64872530" w:rsidR="00EC3783" w:rsidRPr="006C34FD" w:rsidRDefault="00EC3783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vMerge/>
          </w:tcPr>
          <w:p w14:paraId="543227E9" w14:textId="77777777" w:rsidR="00EC3783" w:rsidRPr="00233DEA" w:rsidRDefault="00EC3783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6" w:type="dxa"/>
            <w:vMerge/>
          </w:tcPr>
          <w:p w14:paraId="2331F69B" w14:textId="77777777" w:rsidR="00EC3783" w:rsidRPr="00233DEA" w:rsidRDefault="00EC3783" w:rsidP="008378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vMerge/>
          </w:tcPr>
          <w:p w14:paraId="76AA0B76" w14:textId="77777777" w:rsidR="00EC3783" w:rsidRPr="00233DEA" w:rsidRDefault="00EC3783" w:rsidP="008378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1" w:type="dxa"/>
            <w:vMerge/>
          </w:tcPr>
          <w:p w14:paraId="5866B35D" w14:textId="77777777" w:rsidR="00EC3783" w:rsidRPr="00233DEA" w:rsidRDefault="00EC3783" w:rsidP="00E842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7A773D" w14:textId="7873EE5B" w:rsidR="00E84215" w:rsidRDefault="00E842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14:paraId="35F8165E" w14:textId="097ED9E9" w:rsidR="00E84215" w:rsidRDefault="00E84215">
      <w:pPr>
        <w:rPr>
          <w:rFonts w:ascii="Times New Roman" w:hAnsi="Times New Roman" w:cs="Times New Roman"/>
          <w:sz w:val="24"/>
          <w:szCs w:val="24"/>
        </w:rPr>
      </w:pPr>
    </w:p>
    <w:p w14:paraId="4C88A4E4" w14:textId="76FBD3C5" w:rsidR="00B560F0" w:rsidRDefault="00B560F0">
      <w:pPr>
        <w:rPr>
          <w:rFonts w:ascii="Times New Roman" w:hAnsi="Times New Roman" w:cs="Times New Roman"/>
          <w:sz w:val="24"/>
          <w:szCs w:val="24"/>
        </w:rPr>
      </w:pPr>
    </w:p>
    <w:p w14:paraId="3FC86CD2" w14:textId="2096996D" w:rsidR="000A3799" w:rsidRPr="00233DEA" w:rsidRDefault="000A3799">
      <w:pPr>
        <w:rPr>
          <w:rFonts w:ascii="Times New Roman" w:hAnsi="Times New Roman" w:cs="Times New Roman"/>
          <w:sz w:val="24"/>
          <w:szCs w:val="24"/>
        </w:rPr>
      </w:pPr>
    </w:p>
    <w:sectPr w:rsidR="000A3799" w:rsidRPr="00233DEA" w:rsidSect="00D2743D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4F60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3DEA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27A5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E660A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0E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6DA1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B1C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4FD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1024"/>
    <w:rsid w:val="007441A1"/>
    <w:rsid w:val="007452CB"/>
    <w:rsid w:val="00745DBB"/>
    <w:rsid w:val="00745EBF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378ED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4EFD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0F0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2A29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2743D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466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421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4277"/>
    <w:rsid w:val="00EB53A3"/>
    <w:rsid w:val="00EB5750"/>
    <w:rsid w:val="00EB7121"/>
    <w:rsid w:val="00EB71FD"/>
    <w:rsid w:val="00EB75E8"/>
    <w:rsid w:val="00EC070B"/>
    <w:rsid w:val="00EC2073"/>
    <w:rsid w:val="00EC378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12C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627A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62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85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97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8/1/" TargetMode="External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esh.edu.ru/subject/8/1/" TargetMode="Externa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" Type="http://schemas.openxmlformats.org/officeDocument/2006/relationships/hyperlink" Target="https://resh.edu.ru/subject/8/1/" TargetMode="Externa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8" Type="http://schemas.openxmlformats.org/officeDocument/2006/relationships/hyperlink" Target="https://resh.edu.ru/subject/8/1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1315</Words>
  <Characters>7500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2023-09-09T08:42:00Z</dcterms:created>
  <dcterms:modified xsi:type="dcterms:W3CDTF">2023-09-09T08:45:00Z</dcterms:modified>
</cp:coreProperties>
</file>